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692C5" w14:textId="3D9D5A62" w:rsidR="00524E6D" w:rsidRDefault="00524E6D" w:rsidP="00524E6D">
      <w:r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2025-2026 BAHAR DÖNEMİ </w:t>
      </w:r>
      <w:r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SİYASET BİLİMİ ve KAMU YÖNETİMİ</w:t>
      </w:r>
      <w:r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 ANABİLİM DALI YÜKSEK LİSANS FİNAL SINAV  PROGRAMI</w:t>
      </w:r>
      <w:r>
        <w:rPr>
          <w:rFonts w:ascii="Calibri" w:eastAsia="Times New Roman" w:hAnsi="Calibri" w:cs="Calibri"/>
          <w:sz w:val="32"/>
          <w:szCs w:val="32"/>
          <w:lang w:eastAsia="tr-TR"/>
        </w:rPr>
        <w:t> </w:t>
      </w:r>
      <w:bookmarkStart w:id="0" w:name="_GoBack"/>
      <w:bookmarkEnd w:id="0"/>
    </w:p>
    <w:p w14:paraId="15DE8A24" w14:textId="156649B1" w:rsidR="00524E6D" w:rsidRDefault="00524E6D" w:rsidP="00524E6D"/>
    <w:tbl>
      <w:tblPr>
        <w:tblStyle w:val="KlavuzTablo7Renkli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69"/>
        <w:gridCol w:w="1552"/>
        <w:gridCol w:w="1555"/>
        <w:gridCol w:w="1561"/>
        <w:gridCol w:w="1561"/>
        <w:gridCol w:w="1540"/>
        <w:gridCol w:w="1540"/>
      </w:tblGrid>
      <w:tr w:rsidR="00524E6D" w14:paraId="157A7BFB" w14:textId="77777777" w:rsidTr="006C7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B67D" w14:textId="77777777" w:rsidR="00524E6D" w:rsidRDefault="00524E6D" w:rsidP="006C7A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86BF" w14:textId="77777777" w:rsidR="00524E6D" w:rsidRPr="000B5BAD" w:rsidRDefault="00524E6D" w:rsidP="006C7A32">
            <w:pPr>
              <w:ind w:right="3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1.Ders</w:t>
            </w:r>
          </w:p>
          <w:p w14:paraId="3125FCBE" w14:textId="77777777" w:rsidR="00524E6D" w:rsidRPr="000B5BAD" w:rsidRDefault="00524E6D" w:rsidP="006C7A32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08:15</w:t>
            </w:r>
          </w:p>
          <w:p w14:paraId="195DD713" w14:textId="77777777" w:rsidR="00524E6D" w:rsidRDefault="00524E6D" w:rsidP="006C7A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09:00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A368" w14:textId="77777777" w:rsidR="00524E6D" w:rsidRPr="000B5BAD" w:rsidRDefault="00524E6D" w:rsidP="006C7A32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2. Ders</w:t>
            </w:r>
          </w:p>
          <w:p w14:paraId="5959ACC3" w14:textId="77777777" w:rsidR="00524E6D" w:rsidRPr="000B5BAD" w:rsidRDefault="00524E6D" w:rsidP="006C7A32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09:15</w:t>
            </w:r>
          </w:p>
          <w:p w14:paraId="6045A8D4" w14:textId="77777777" w:rsidR="00524E6D" w:rsidRDefault="00524E6D" w:rsidP="006C7A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10:00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ADBF" w14:textId="77777777" w:rsidR="00524E6D" w:rsidRPr="000B5BAD" w:rsidRDefault="00524E6D" w:rsidP="006C7A32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3. Ders</w:t>
            </w:r>
          </w:p>
          <w:p w14:paraId="76986554" w14:textId="77777777" w:rsidR="00524E6D" w:rsidRPr="000B5BAD" w:rsidRDefault="00524E6D" w:rsidP="006C7A32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10:15</w:t>
            </w:r>
          </w:p>
          <w:p w14:paraId="4F744BEA" w14:textId="77777777" w:rsidR="00524E6D" w:rsidRDefault="00524E6D" w:rsidP="006C7A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11:00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2859" w14:textId="77777777" w:rsidR="00524E6D" w:rsidRPr="000B5BAD" w:rsidRDefault="00524E6D" w:rsidP="006C7A32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4. Ders</w:t>
            </w:r>
          </w:p>
          <w:p w14:paraId="4AC5BE17" w14:textId="77777777" w:rsidR="00524E6D" w:rsidRPr="000B5BAD" w:rsidRDefault="00524E6D" w:rsidP="006C7A32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11:15</w:t>
            </w:r>
          </w:p>
          <w:p w14:paraId="1F1A5771" w14:textId="77777777" w:rsidR="00524E6D" w:rsidRDefault="00524E6D" w:rsidP="006C7A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12:00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50C8" w14:textId="77777777" w:rsidR="00524E6D" w:rsidRPr="000B5BAD" w:rsidRDefault="00524E6D" w:rsidP="006C7A32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5. Ders</w:t>
            </w:r>
          </w:p>
          <w:p w14:paraId="24BCF47B" w14:textId="77777777" w:rsidR="00524E6D" w:rsidRPr="000B5BAD" w:rsidRDefault="00524E6D" w:rsidP="006C7A32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13:15</w:t>
            </w:r>
          </w:p>
          <w:p w14:paraId="7FFBD4C4" w14:textId="77777777" w:rsidR="00524E6D" w:rsidRDefault="00524E6D" w:rsidP="006C7A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14:00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B58" w14:textId="77777777" w:rsidR="00524E6D" w:rsidRPr="000B5BAD" w:rsidRDefault="00524E6D" w:rsidP="006C7A32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6. Ders</w:t>
            </w:r>
          </w:p>
          <w:p w14:paraId="590910D1" w14:textId="77777777" w:rsidR="00524E6D" w:rsidRPr="000B5BAD" w:rsidRDefault="00524E6D" w:rsidP="006C7A32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14:15</w:t>
            </w:r>
          </w:p>
          <w:p w14:paraId="4BD719E3" w14:textId="77777777" w:rsidR="00524E6D" w:rsidRDefault="00524E6D" w:rsidP="006C7A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15:00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EBE4" w14:textId="77777777" w:rsidR="00524E6D" w:rsidRPr="000B5BAD" w:rsidRDefault="00524E6D" w:rsidP="006C7A32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7. Ders</w:t>
            </w:r>
          </w:p>
          <w:p w14:paraId="6F4E35CF" w14:textId="77777777" w:rsidR="00524E6D" w:rsidRPr="000B5BAD" w:rsidRDefault="00524E6D" w:rsidP="006C7A32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15:15</w:t>
            </w:r>
          </w:p>
          <w:p w14:paraId="267337F1" w14:textId="77777777" w:rsidR="00524E6D" w:rsidRDefault="00524E6D" w:rsidP="006C7A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16:00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833" w14:textId="77777777" w:rsidR="00524E6D" w:rsidRPr="000B5BAD" w:rsidRDefault="00524E6D" w:rsidP="006C7A32">
            <w:pPr>
              <w:ind w:right="3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8. Ders</w:t>
            </w:r>
          </w:p>
          <w:p w14:paraId="0819C998" w14:textId="77777777" w:rsidR="00524E6D" w:rsidRPr="000B5BAD" w:rsidRDefault="00524E6D" w:rsidP="006C7A32">
            <w:pPr>
              <w:ind w:right="3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16:15</w:t>
            </w:r>
          </w:p>
          <w:p w14:paraId="60577042" w14:textId="77777777" w:rsidR="00524E6D" w:rsidRDefault="00524E6D" w:rsidP="006C7A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17:00</w:t>
            </w:r>
          </w:p>
        </w:tc>
      </w:tr>
      <w:tr w:rsidR="00524E6D" w14:paraId="6E186EB8" w14:textId="77777777" w:rsidTr="006C7A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0428" w14:textId="77777777" w:rsidR="00524E6D" w:rsidRPr="00135889" w:rsidRDefault="00524E6D" w:rsidP="006C7A32">
            <w:pPr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  <w:t>Pazartesi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F34050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center"/>
          </w:tcPr>
          <w:p w14:paraId="25F6DF02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center"/>
          </w:tcPr>
          <w:p w14:paraId="0AD60E12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center"/>
          </w:tcPr>
          <w:p w14:paraId="50E680CF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center"/>
          </w:tcPr>
          <w:p w14:paraId="35E86ED9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center"/>
          </w:tcPr>
          <w:p w14:paraId="30F15905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center"/>
          </w:tcPr>
          <w:p w14:paraId="35F0D4A8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center"/>
          </w:tcPr>
          <w:p w14:paraId="731B0194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524E6D" w14:paraId="7DF0CBC8" w14:textId="77777777" w:rsidTr="006C7A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6EAC" w14:textId="77777777" w:rsidR="00524E6D" w:rsidRPr="00135889" w:rsidRDefault="00524E6D" w:rsidP="006C7A32">
            <w:pPr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Salı</w:t>
            </w:r>
          </w:p>
        </w:tc>
        <w:tc>
          <w:tcPr>
            <w:tcW w:w="1599" w:type="dxa"/>
            <w:tcBorders>
              <w:left w:val="single" w:sz="4" w:space="0" w:color="auto"/>
            </w:tcBorders>
            <w:vAlign w:val="center"/>
          </w:tcPr>
          <w:p w14:paraId="070E90A2" w14:textId="77777777" w:rsidR="00524E6D" w:rsidRPr="00807591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54CF49A7" w14:textId="77777777" w:rsidR="00524E6D" w:rsidRPr="00807591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2F496B5A" w14:textId="77777777" w:rsidR="00524E6D" w:rsidRPr="00807591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2EA833D0" w14:textId="77777777" w:rsidR="00524E6D" w:rsidRPr="00807591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05D87D6B" w14:textId="77777777" w:rsidR="00524E6D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F3A13">
              <w:rPr>
                <w:sz w:val="18"/>
                <w:szCs w:val="18"/>
              </w:rPr>
              <w:t>Hakan EVİN</w:t>
            </w:r>
          </w:p>
          <w:p w14:paraId="5D5036F4" w14:textId="77777777" w:rsidR="00524E6D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F3A13">
              <w:rPr>
                <w:sz w:val="18"/>
                <w:szCs w:val="18"/>
              </w:rPr>
              <w:t>(Prof. Dr.)</w:t>
            </w:r>
            <w:r>
              <w:rPr>
                <w:sz w:val="18"/>
                <w:szCs w:val="18"/>
              </w:rPr>
              <w:t xml:space="preserve"> KAM533</w:t>
            </w:r>
          </w:p>
          <w:p w14:paraId="69591A9C" w14:textId="77777777" w:rsidR="00524E6D" w:rsidRPr="00807591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07591">
              <w:rPr>
                <w:sz w:val="18"/>
                <w:szCs w:val="18"/>
              </w:rPr>
              <w:t>AB’de Yerel Yönetimler</w:t>
            </w:r>
          </w:p>
        </w:tc>
        <w:tc>
          <w:tcPr>
            <w:tcW w:w="1599" w:type="dxa"/>
            <w:vAlign w:val="center"/>
          </w:tcPr>
          <w:p w14:paraId="1A5EC910" w14:textId="77777777" w:rsidR="00524E6D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Mehmet SARITÜRK</w:t>
            </w:r>
          </w:p>
          <w:p w14:paraId="41541DFD" w14:textId="77777777" w:rsidR="00524E6D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 xml:space="preserve">(Dr. </w:t>
            </w:r>
            <w:proofErr w:type="spellStart"/>
            <w:r w:rsidRPr="00FF3397">
              <w:rPr>
                <w:sz w:val="18"/>
                <w:szCs w:val="18"/>
              </w:rPr>
              <w:t>Öğr</w:t>
            </w:r>
            <w:proofErr w:type="spellEnd"/>
            <w:r w:rsidRPr="00FF3397">
              <w:rPr>
                <w:sz w:val="18"/>
                <w:szCs w:val="18"/>
              </w:rPr>
              <w:t>. Üyesi)</w:t>
            </w:r>
          </w:p>
          <w:p w14:paraId="530F4F12" w14:textId="77777777" w:rsidR="00524E6D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KAM543</w:t>
            </w:r>
          </w:p>
          <w:p w14:paraId="0D594F6B" w14:textId="77777777" w:rsidR="00524E6D" w:rsidRPr="00807591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07591">
              <w:rPr>
                <w:sz w:val="18"/>
                <w:szCs w:val="18"/>
              </w:rPr>
              <w:t>Türk İdare Tarihi</w:t>
            </w:r>
          </w:p>
        </w:tc>
        <w:tc>
          <w:tcPr>
            <w:tcW w:w="1599" w:type="dxa"/>
            <w:vAlign w:val="center"/>
          </w:tcPr>
          <w:p w14:paraId="3648623C" w14:textId="77777777" w:rsidR="00524E6D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 xml:space="preserve">M. Ferhat FIRAT (Dr. </w:t>
            </w:r>
            <w:proofErr w:type="spellStart"/>
            <w:r w:rsidRPr="00FF3397">
              <w:rPr>
                <w:sz w:val="18"/>
                <w:szCs w:val="18"/>
              </w:rPr>
              <w:t>Öğr</w:t>
            </w:r>
            <w:proofErr w:type="spellEnd"/>
            <w:r w:rsidRPr="00FF3397">
              <w:rPr>
                <w:sz w:val="18"/>
                <w:szCs w:val="18"/>
              </w:rPr>
              <w:t>. Üyesi)</w:t>
            </w:r>
          </w:p>
          <w:p w14:paraId="11ED71A4" w14:textId="77777777" w:rsidR="00524E6D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 505</w:t>
            </w:r>
          </w:p>
          <w:p w14:paraId="5D2D4BE3" w14:textId="77777777" w:rsidR="00524E6D" w:rsidRPr="00807591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07591">
              <w:rPr>
                <w:sz w:val="18"/>
                <w:szCs w:val="18"/>
              </w:rPr>
              <w:t>Avrupa Birliği-Türkiye İlişkileri</w:t>
            </w:r>
          </w:p>
        </w:tc>
        <w:tc>
          <w:tcPr>
            <w:tcW w:w="1599" w:type="dxa"/>
            <w:vAlign w:val="center"/>
          </w:tcPr>
          <w:p w14:paraId="2DC51CDB" w14:textId="77777777" w:rsidR="00524E6D" w:rsidRPr="00807591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524E6D" w14:paraId="49CC32D6" w14:textId="77777777" w:rsidTr="006C7A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A9C6" w14:textId="77777777" w:rsidR="00524E6D" w:rsidRPr="00135889" w:rsidRDefault="00524E6D" w:rsidP="006C7A32">
            <w:pPr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Çarşamba</w:t>
            </w:r>
          </w:p>
        </w:tc>
        <w:tc>
          <w:tcPr>
            <w:tcW w:w="1599" w:type="dxa"/>
            <w:tcBorders>
              <w:left w:val="single" w:sz="4" w:space="0" w:color="auto"/>
            </w:tcBorders>
            <w:vAlign w:val="center"/>
          </w:tcPr>
          <w:p w14:paraId="756BDCFB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46097109" w14:textId="77777777" w:rsidR="00524E6D" w:rsidRPr="00807591" w:rsidRDefault="00524E6D" w:rsidP="006C7A32">
            <w:pPr>
              <w:pStyle w:val="p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</w:pPr>
            <w:proofErr w:type="gramStart"/>
            <w:r w:rsidRPr="00807591">
              <w:rPr>
                <w:rFonts w:asciiTheme="minorHAnsi" w:eastAsiaTheme="minorHAnsi" w:hAnsiTheme="minorHAnsi" w:cstheme="minorBidi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  <w:t>Adem</w:t>
            </w:r>
            <w:proofErr w:type="gramEnd"/>
            <w:r w:rsidRPr="00807591">
              <w:rPr>
                <w:rFonts w:asciiTheme="minorHAnsi" w:eastAsiaTheme="minorHAnsi" w:hAnsiTheme="minorHAnsi" w:cstheme="minorBidi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CEREN</w:t>
            </w:r>
          </w:p>
          <w:p w14:paraId="734236D1" w14:textId="77777777" w:rsidR="00524E6D" w:rsidRPr="00807591" w:rsidRDefault="00524E6D" w:rsidP="006C7A32">
            <w:pPr>
              <w:pStyle w:val="p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807591">
              <w:rPr>
                <w:rFonts w:asciiTheme="minorHAnsi" w:eastAsiaTheme="minorHAnsi" w:hAnsiTheme="minorHAnsi" w:cstheme="minorBidi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(Dr. </w:t>
            </w:r>
            <w:proofErr w:type="spellStart"/>
            <w:r w:rsidRPr="00807591">
              <w:rPr>
                <w:rFonts w:asciiTheme="minorHAnsi" w:eastAsiaTheme="minorHAnsi" w:hAnsiTheme="minorHAnsi" w:cstheme="minorBidi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  <w:t>Öğr</w:t>
            </w:r>
            <w:proofErr w:type="spellEnd"/>
            <w:r w:rsidRPr="00807591">
              <w:rPr>
                <w:rFonts w:asciiTheme="minorHAnsi" w:eastAsiaTheme="minorHAnsi" w:hAnsiTheme="minorHAnsi" w:cstheme="minorBidi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  <w:t>. Üyesi)</w:t>
            </w:r>
          </w:p>
          <w:p w14:paraId="4E3DD3E1" w14:textId="77777777" w:rsidR="00524E6D" w:rsidRPr="00807591" w:rsidRDefault="00524E6D" w:rsidP="006C7A32">
            <w:pPr>
              <w:pStyle w:val="p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807591">
              <w:rPr>
                <w:rFonts w:asciiTheme="minorHAnsi" w:eastAsiaTheme="minorHAnsi" w:hAnsiTheme="minorHAnsi" w:cstheme="minorBidi"/>
                <w:color w:val="000000" w:themeColor="text1"/>
                <w:kern w:val="2"/>
                <w:sz w:val="18"/>
                <w:szCs w:val="18"/>
                <w:lang w:eastAsia="en-US"/>
                <w14:ligatures w14:val="standardContextual"/>
              </w:rPr>
              <w:t>KAM 538</w:t>
            </w:r>
          </w:p>
          <w:p w14:paraId="34F64491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07591">
              <w:rPr>
                <w:sz w:val="18"/>
                <w:szCs w:val="18"/>
              </w:rPr>
              <w:t>Kamu Yönetiminde Etik</w:t>
            </w:r>
          </w:p>
        </w:tc>
        <w:tc>
          <w:tcPr>
            <w:tcW w:w="1599" w:type="dxa"/>
            <w:vAlign w:val="center"/>
          </w:tcPr>
          <w:p w14:paraId="66B142BE" w14:textId="77777777" w:rsidR="00524E6D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Ezgi KOVANCI (Doç. Dr.)</w:t>
            </w:r>
          </w:p>
          <w:p w14:paraId="395A6B95" w14:textId="77777777" w:rsidR="00524E6D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KAM534</w:t>
            </w:r>
          </w:p>
          <w:p w14:paraId="5CDE16EF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07591">
              <w:rPr>
                <w:sz w:val="18"/>
                <w:szCs w:val="18"/>
              </w:rPr>
              <w:t>Doğa ve Etik</w:t>
            </w:r>
          </w:p>
          <w:p w14:paraId="4F22A691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7F5CD70C" w14:textId="77777777" w:rsidR="00524E6D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D636A">
              <w:rPr>
                <w:sz w:val="18"/>
                <w:szCs w:val="18"/>
              </w:rPr>
              <w:t>Hasan AKAY</w:t>
            </w:r>
          </w:p>
          <w:p w14:paraId="27B2E76A" w14:textId="77777777" w:rsidR="00524E6D" w:rsidRPr="00ED636A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D636A">
              <w:rPr>
                <w:sz w:val="18"/>
                <w:szCs w:val="18"/>
              </w:rPr>
              <w:t xml:space="preserve">(Dr. </w:t>
            </w:r>
            <w:proofErr w:type="spellStart"/>
            <w:r w:rsidRPr="00ED636A">
              <w:rPr>
                <w:sz w:val="18"/>
                <w:szCs w:val="18"/>
              </w:rPr>
              <w:t>Öğr</w:t>
            </w:r>
            <w:proofErr w:type="spellEnd"/>
            <w:r w:rsidRPr="00ED636A">
              <w:rPr>
                <w:sz w:val="18"/>
                <w:szCs w:val="18"/>
              </w:rPr>
              <w:t>. Üyesi)</w:t>
            </w:r>
          </w:p>
          <w:p w14:paraId="15649152" w14:textId="77777777" w:rsidR="00524E6D" w:rsidRPr="00ED636A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D636A">
              <w:rPr>
                <w:sz w:val="18"/>
                <w:szCs w:val="18"/>
              </w:rPr>
              <w:t>KAM 5</w:t>
            </w:r>
            <w:r>
              <w:rPr>
                <w:sz w:val="18"/>
                <w:szCs w:val="18"/>
              </w:rPr>
              <w:t>44</w:t>
            </w:r>
          </w:p>
          <w:p w14:paraId="4E27B906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07591">
              <w:rPr>
                <w:sz w:val="18"/>
                <w:szCs w:val="18"/>
              </w:rPr>
              <w:t>Dünyada ve Türkiye’de Sivil Toplum</w:t>
            </w:r>
          </w:p>
        </w:tc>
        <w:tc>
          <w:tcPr>
            <w:tcW w:w="1599" w:type="dxa"/>
            <w:vAlign w:val="center"/>
          </w:tcPr>
          <w:p w14:paraId="64F20AE5" w14:textId="77777777" w:rsidR="00524E6D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Muhammet KARAKUŞ</w:t>
            </w:r>
          </w:p>
          <w:p w14:paraId="3498ECBA" w14:textId="77777777" w:rsidR="00524E6D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 xml:space="preserve">(Dr. </w:t>
            </w:r>
            <w:proofErr w:type="spellStart"/>
            <w:r w:rsidRPr="00FF3397">
              <w:rPr>
                <w:sz w:val="18"/>
                <w:szCs w:val="18"/>
              </w:rPr>
              <w:t>Öğr</w:t>
            </w:r>
            <w:proofErr w:type="spellEnd"/>
            <w:r w:rsidRPr="00FF3397">
              <w:rPr>
                <w:sz w:val="18"/>
                <w:szCs w:val="18"/>
              </w:rPr>
              <w:t>. Üyesi)</w:t>
            </w:r>
            <w:r>
              <w:rPr>
                <w:sz w:val="18"/>
                <w:szCs w:val="18"/>
              </w:rPr>
              <w:t xml:space="preserve"> KAM501</w:t>
            </w:r>
          </w:p>
          <w:p w14:paraId="69BE66DF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07591">
              <w:rPr>
                <w:sz w:val="18"/>
                <w:szCs w:val="18"/>
              </w:rPr>
              <w:t>Çağdaş Siyasal Rejimler</w:t>
            </w:r>
          </w:p>
        </w:tc>
        <w:tc>
          <w:tcPr>
            <w:tcW w:w="1599" w:type="dxa"/>
            <w:vAlign w:val="center"/>
          </w:tcPr>
          <w:p w14:paraId="487D67E8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0E080288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6455C750" w14:textId="77777777" w:rsidR="00524E6D" w:rsidRPr="00807591" w:rsidRDefault="00524E6D" w:rsidP="006C7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524E6D" w14:paraId="0B6E4DE1" w14:textId="77777777" w:rsidTr="006C7A32">
        <w:trPr>
          <w:trHeight w:val="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0F5D" w14:textId="77777777" w:rsidR="00524E6D" w:rsidRPr="00135889" w:rsidRDefault="00524E6D" w:rsidP="006C7A32">
            <w:pPr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Perşembe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24A53189" w14:textId="77777777" w:rsidR="00524E6D" w:rsidRDefault="00524E6D" w:rsidP="006C7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706A2AEF" w14:textId="77777777" w:rsidR="00524E6D" w:rsidRDefault="00524E6D" w:rsidP="006C7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33FE0EAF" w14:textId="77777777" w:rsidR="00524E6D" w:rsidRDefault="00524E6D" w:rsidP="006C7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34860CCB" w14:textId="77777777" w:rsidR="00524E6D" w:rsidRDefault="00524E6D" w:rsidP="006C7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15A58A96" w14:textId="77777777" w:rsidR="00524E6D" w:rsidRDefault="00524E6D" w:rsidP="006C7A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0AC250DF" w14:textId="77777777" w:rsidR="00524E6D" w:rsidRDefault="00524E6D" w:rsidP="006C7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5BA52D36" w14:textId="77777777" w:rsidR="00524E6D" w:rsidRDefault="00524E6D" w:rsidP="006C7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6AC46547" w14:textId="77777777" w:rsidR="00524E6D" w:rsidRDefault="00524E6D" w:rsidP="006C7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524E6D" w14:paraId="028D0437" w14:textId="77777777" w:rsidTr="006C7A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7899" w14:textId="77777777" w:rsidR="00524E6D" w:rsidRPr="00135889" w:rsidRDefault="00524E6D" w:rsidP="006C7A32">
            <w:pPr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Cuma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14:paraId="3D55407A" w14:textId="77777777" w:rsidR="00524E6D" w:rsidRDefault="00524E6D" w:rsidP="006C7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0A975952" w14:textId="77777777" w:rsidR="00524E6D" w:rsidRDefault="00524E6D" w:rsidP="006C7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6B4A5FD3" w14:textId="77777777" w:rsidR="00524E6D" w:rsidRDefault="00524E6D" w:rsidP="006C7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1F4B14F8" w14:textId="77777777" w:rsidR="00524E6D" w:rsidRDefault="00524E6D" w:rsidP="006C7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1E70368D" w14:textId="77777777" w:rsidR="00524E6D" w:rsidRDefault="00524E6D" w:rsidP="006C7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51E98B80" w14:textId="77777777" w:rsidR="00524E6D" w:rsidRDefault="00524E6D" w:rsidP="006C7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079983E5" w14:textId="77777777" w:rsidR="00524E6D" w:rsidRDefault="00524E6D" w:rsidP="006C7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14:paraId="2765AC3A" w14:textId="77777777" w:rsidR="00524E6D" w:rsidRDefault="00524E6D" w:rsidP="006C7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76E76EF8" w14:textId="77777777" w:rsidR="00524E6D" w:rsidRDefault="00524E6D" w:rsidP="00524E6D"/>
    <w:p w14:paraId="1025D123" w14:textId="77777777" w:rsidR="00BB3A18" w:rsidRPr="00524E6D" w:rsidRDefault="00BB3A18" w:rsidP="00524E6D"/>
    <w:sectPr w:rsidR="00BB3A18" w:rsidRPr="00524E6D" w:rsidSect="00BB3A1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18"/>
    <w:rsid w:val="0034032A"/>
    <w:rsid w:val="00524E6D"/>
    <w:rsid w:val="005D412E"/>
    <w:rsid w:val="00807591"/>
    <w:rsid w:val="00991051"/>
    <w:rsid w:val="00B05BFA"/>
    <w:rsid w:val="00B44D6C"/>
    <w:rsid w:val="00BB3A18"/>
    <w:rsid w:val="00C26556"/>
    <w:rsid w:val="00CB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A9932"/>
  <w15:chartTrackingRefBased/>
  <w15:docId w15:val="{79B1A5D8-EB5F-BE42-B43C-D8CE1AAC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A18"/>
  </w:style>
  <w:style w:type="paragraph" w:styleId="Balk1">
    <w:name w:val="heading 1"/>
    <w:basedOn w:val="Normal"/>
    <w:next w:val="Normal"/>
    <w:link w:val="Balk1Char"/>
    <w:uiPriority w:val="9"/>
    <w:qFormat/>
    <w:rsid w:val="00BB3A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B3A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B3A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B3A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B3A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B3A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B3A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B3A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B3A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B3A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B3A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B3A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B3A1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B3A1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B3A1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B3A1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B3A1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B3A1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B3A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B3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B3A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B3A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B3A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B3A1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B3A1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B3A1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B3A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B3A1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B3A18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BB3A18"/>
    <w:pPr>
      <w:spacing w:after="0" w:line="240" w:lineRule="auto"/>
    </w:pPr>
    <w:rPr>
      <w:rFonts w:ascii="Arial" w:eastAsia="Times New Roman" w:hAnsi="Arial" w:cs="Arial"/>
      <w:color w:val="000000"/>
      <w:kern w:val="0"/>
      <w:sz w:val="15"/>
      <w:szCs w:val="15"/>
      <w:lang w:eastAsia="tr-TR"/>
      <w14:ligatures w14:val="none"/>
    </w:rPr>
  </w:style>
  <w:style w:type="table" w:styleId="KlavuzTablo7Renkli">
    <w:name w:val="Grid Table 7 Colorful"/>
    <w:basedOn w:val="NormalTablo"/>
    <w:uiPriority w:val="52"/>
    <w:rsid w:val="00BB3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Pekdemir Hasan</dc:creator>
  <cp:keywords/>
  <dc:description/>
  <cp:lastModifiedBy>Lenovo</cp:lastModifiedBy>
  <cp:revision>3</cp:revision>
  <dcterms:created xsi:type="dcterms:W3CDTF">2026-05-22T08:50:00Z</dcterms:created>
  <dcterms:modified xsi:type="dcterms:W3CDTF">2026-05-22T10:09:00Z</dcterms:modified>
</cp:coreProperties>
</file>